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078" w:rsidRPr="00627230" w:rsidRDefault="00C9151E" w:rsidP="001D7078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  <w:r w:rsidRPr="0020091A">
        <w:rPr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2852420</wp:posOffset>
            </wp:positionH>
            <wp:positionV relativeFrom="paragraph">
              <wp:posOffset>170815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7078" w:rsidRPr="00627230" w:rsidRDefault="001D7078" w:rsidP="001D7078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1D7078" w:rsidRPr="00627230" w:rsidRDefault="001D7078" w:rsidP="001D7078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</w:p>
    <w:p w:rsidR="001D7078" w:rsidRPr="00627230" w:rsidRDefault="001D7078" w:rsidP="001D7078">
      <w:pPr>
        <w:pStyle w:val="a4"/>
        <w:tabs>
          <w:tab w:val="center" w:pos="5077"/>
        </w:tabs>
        <w:spacing w:after="0"/>
        <w:ind w:left="709" w:right="423"/>
        <w:jc w:val="both"/>
        <w:rPr>
          <w:b/>
          <w:sz w:val="28"/>
          <w:szCs w:val="28"/>
        </w:rPr>
      </w:pPr>
    </w:p>
    <w:p w:rsidR="001D7078" w:rsidRPr="00627230" w:rsidRDefault="001D7078" w:rsidP="001D7078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>У К Р А Ї Н А</w:t>
      </w:r>
    </w:p>
    <w:p w:rsidR="001D7078" w:rsidRPr="00627230" w:rsidRDefault="001D7078" w:rsidP="001D7078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>П О Г Р Е Б И Щ Е Н С Ь К А     М І С Ь К А    Р А Д А</w:t>
      </w:r>
    </w:p>
    <w:p w:rsidR="001D7078" w:rsidRPr="00627230" w:rsidRDefault="001D7078" w:rsidP="001D7078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В І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И Ц Ь К О Ї    О Б Л А С Т І</w:t>
      </w:r>
    </w:p>
    <w:p w:rsidR="00C9151E" w:rsidRDefault="00C9151E" w:rsidP="001D7078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7078" w:rsidRPr="00627230" w:rsidRDefault="001D7078" w:rsidP="001D7078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Я</w:t>
      </w:r>
      <w:r w:rsidR="00C9151E">
        <w:rPr>
          <w:rFonts w:ascii="Times New Roman" w:hAnsi="Times New Roman" w:cs="Times New Roman"/>
          <w:b/>
          <w:sz w:val="28"/>
          <w:szCs w:val="28"/>
        </w:rPr>
        <w:t xml:space="preserve"> №160</w:t>
      </w:r>
    </w:p>
    <w:p w:rsidR="001D7078" w:rsidRPr="00627230" w:rsidRDefault="001D7078" w:rsidP="001D7078">
      <w:pPr>
        <w:pStyle w:val="a3"/>
        <w:ind w:left="0" w:right="423" w:firstLine="0"/>
        <w:rPr>
          <w:b/>
          <w:sz w:val="28"/>
          <w:szCs w:val="28"/>
        </w:rPr>
      </w:pPr>
    </w:p>
    <w:p w:rsidR="001D7078" w:rsidRPr="00627230" w:rsidRDefault="001D7078" w:rsidP="001D7078">
      <w:pPr>
        <w:pStyle w:val="a3"/>
        <w:ind w:left="709" w:right="42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C9151E">
        <w:rPr>
          <w:b/>
          <w:sz w:val="28"/>
          <w:szCs w:val="28"/>
        </w:rPr>
        <w:t xml:space="preserve"> грудня  2020  р.     </w:t>
      </w:r>
      <w:r w:rsidR="00C9151E">
        <w:rPr>
          <w:b/>
          <w:sz w:val="28"/>
          <w:szCs w:val="28"/>
          <w:lang w:val="ru-RU"/>
        </w:rPr>
        <w:t xml:space="preserve">                  </w:t>
      </w:r>
      <w:r w:rsidRPr="006272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5 </w:t>
      </w:r>
      <w:r w:rsidRPr="00627230">
        <w:rPr>
          <w:b/>
          <w:sz w:val="28"/>
          <w:szCs w:val="28"/>
        </w:rPr>
        <w:t>сесія 8 скликання</w:t>
      </w:r>
    </w:p>
    <w:p w:rsidR="00C9151E" w:rsidRDefault="001D7078" w:rsidP="001D7078">
      <w:pPr>
        <w:pStyle w:val="a3"/>
        <w:ind w:left="709" w:right="423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 xml:space="preserve">    </w:t>
      </w:r>
    </w:p>
    <w:p w:rsidR="001D7078" w:rsidRPr="00627230" w:rsidRDefault="00C9151E" w:rsidP="001D7078">
      <w:pPr>
        <w:pStyle w:val="a3"/>
        <w:ind w:left="709" w:right="423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         </w:t>
      </w:r>
      <w:r w:rsidR="001D7078" w:rsidRPr="00C9151E">
        <w:rPr>
          <w:sz w:val="28"/>
          <w:szCs w:val="28"/>
        </w:rPr>
        <w:t>ЗЕМЕЛЬНІ ПИТАННЯ</w:t>
      </w:r>
      <w:r w:rsidR="001D7078" w:rsidRPr="00627230">
        <w:rPr>
          <w:b/>
          <w:sz w:val="28"/>
          <w:szCs w:val="28"/>
        </w:rPr>
        <w:t>.</w:t>
      </w:r>
    </w:p>
    <w:p w:rsidR="001D7078" w:rsidRPr="00627230" w:rsidRDefault="001D7078" w:rsidP="001D7078">
      <w:pPr>
        <w:tabs>
          <w:tab w:val="left" w:pos="652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ab/>
      </w:r>
    </w:p>
    <w:p w:rsidR="001D7078" w:rsidRPr="001D7078" w:rsidRDefault="00B76DEE" w:rsidP="001D7078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D7078" w:rsidRPr="001D7078">
        <w:rPr>
          <w:rFonts w:ascii="Times New Roman" w:hAnsi="Times New Roman" w:cs="Times New Roman"/>
          <w:sz w:val="28"/>
          <w:szCs w:val="28"/>
          <w:lang w:val="uk-UA"/>
        </w:rPr>
        <w:t>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7078" w:rsidRPr="001D7078">
        <w:rPr>
          <w:rFonts w:ascii="Times New Roman" w:hAnsi="Times New Roman" w:cs="Times New Roman"/>
          <w:sz w:val="28"/>
          <w:szCs w:val="28"/>
          <w:lang w:val="uk-UA"/>
        </w:rPr>
        <w:t>ділянки»</w:t>
      </w:r>
    </w:p>
    <w:p w:rsidR="001D7078" w:rsidRPr="001D7078" w:rsidRDefault="001D7078" w:rsidP="001D7078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1D7078" w:rsidRPr="00627230" w:rsidRDefault="001D7078" w:rsidP="001D7078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D7078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7078">
        <w:rPr>
          <w:rFonts w:ascii="Times New Roman" w:hAnsi="Times New Roman" w:cs="Times New Roman"/>
          <w:sz w:val="28"/>
          <w:szCs w:val="28"/>
          <w:lang w:val="uk-UA"/>
        </w:rPr>
        <w:t>звернення гр.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Медика Володимира Івановича (</w:t>
      </w:r>
      <w:r w:rsidRPr="001D707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Лісна,3)  щодо укладення договору оренди земельної ділянки та керуючись п. 34 ст. 26 Закону України «Про місцеве самоврядування в Україні», ст. 12,</w:t>
      </w:r>
      <w:r w:rsidR="00245820">
        <w:rPr>
          <w:rFonts w:ascii="Times New Roman" w:hAnsi="Times New Roman" w:cs="Times New Roman"/>
          <w:sz w:val="28"/>
          <w:szCs w:val="28"/>
          <w:lang w:val="uk-UA"/>
        </w:rPr>
        <w:t xml:space="preserve"> 36,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93 Земельного Кодексу України, Законами  України «Про оренду землі», «Про плату за землю», «Про звернення громадян», сесія міської ради</w:t>
      </w:r>
    </w:p>
    <w:p w:rsidR="001D7078" w:rsidRPr="00627230" w:rsidRDefault="001D7078" w:rsidP="001D7078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1D7078" w:rsidRPr="00627230" w:rsidRDefault="001D7078" w:rsidP="001D7078">
      <w:pPr>
        <w:tabs>
          <w:tab w:val="left" w:pos="8640"/>
        </w:tabs>
        <w:spacing w:after="0"/>
        <w:ind w:left="709" w:right="42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в и р і ш и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7230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1D7078" w:rsidRPr="00627230" w:rsidRDefault="001D7078" w:rsidP="001D7078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:rsidR="001D7078" w:rsidRPr="00862E60" w:rsidRDefault="001D7078" w:rsidP="001D7078">
      <w:pPr>
        <w:pStyle w:val="a6"/>
        <w:numPr>
          <w:ilvl w:val="0"/>
          <w:numId w:val="1"/>
        </w:numPr>
        <w:tabs>
          <w:tab w:val="left" w:pos="8640"/>
        </w:tabs>
        <w:spacing w:after="0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62E60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62E60">
        <w:rPr>
          <w:rFonts w:ascii="Times New Roman" w:hAnsi="Times New Roman" w:cs="Times New Roman"/>
          <w:sz w:val="28"/>
          <w:szCs w:val="28"/>
        </w:rPr>
        <w:t>дозвіл</w:t>
      </w:r>
      <w:proofErr w:type="spellEnd"/>
      <w:r w:rsidRPr="00862E60">
        <w:rPr>
          <w:rFonts w:ascii="Times New Roman" w:hAnsi="Times New Roman" w:cs="Times New Roman"/>
          <w:sz w:val="28"/>
          <w:szCs w:val="28"/>
        </w:rPr>
        <w:t xml:space="preserve"> гр.</w:t>
      </w:r>
      <w:r w:rsidRPr="00862E60">
        <w:rPr>
          <w:rFonts w:ascii="Times New Roman" w:hAnsi="Times New Roman" w:cs="Times New Roman"/>
          <w:sz w:val="28"/>
          <w:szCs w:val="28"/>
          <w:lang w:val="uk-UA"/>
        </w:rPr>
        <w:t xml:space="preserve">Медику Володимиру </w:t>
      </w:r>
      <w:proofErr w:type="gramStart"/>
      <w:r w:rsidRPr="00862E60">
        <w:rPr>
          <w:rFonts w:ascii="Times New Roman" w:hAnsi="Times New Roman" w:cs="Times New Roman"/>
          <w:sz w:val="28"/>
          <w:szCs w:val="28"/>
          <w:lang w:val="uk-UA"/>
        </w:rPr>
        <w:t>Івановичу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62E6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62E60">
        <w:rPr>
          <w:rFonts w:ascii="Times New Roman" w:hAnsi="Times New Roman" w:cs="Times New Roman"/>
          <w:sz w:val="28"/>
          <w:szCs w:val="28"/>
        </w:rPr>
        <w:t>тимчасового</w:t>
      </w:r>
      <w:proofErr w:type="spellEnd"/>
      <w:r w:rsidRPr="00862E6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862E6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62E6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62E6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862E6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62E60">
        <w:rPr>
          <w:rFonts w:ascii="Times New Roman" w:hAnsi="Times New Roman" w:cs="Times New Roman"/>
          <w:sz w:val="28"/>
          <w:szCs w:val="28"/>
        </w:rPr>
        <w:t>районі</w:t>
      </w:r>
      <w:proofErr w:type="spellEnd"/>
    </w:p>
    <w:p w:rsidR="001D7078" w:rsidRPr="00627230" w:rsidRDefault="001D7078" w:rsidP="001D7078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Солотопка</w:t>
      </w:r>
      <w:proofErr w:type="spellEnd"/>
      <w:r w:rsidRPr="00627230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орієнтовною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0,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27230">
        <w:rPr>
          <w:rFonts w:ascii="Times New Roman" w:hAnsi="Times New Roman" w:cs="Times New Roman"/>
          <w:sz w:val="28"/>
          <w:szCs w:val="28"/>
        </w:rPr>
        <w:t xml:space="preserve">5га для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городництва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та </w:t>
      </w:r>
    </w:p>
    <w:p w:rsidR="001D7078" w:rsidRPr="00627230" w:rsidRDefault="00C9151E" w:rsidP="001D7078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1D7078" w:rsidRPr="00627230">
        <w:rPr>
          <w:rFonts w:ascii="Times New Roman" w:hAnsi="Times New Roman" w:cs="Times New Roman"/>
          <w:sz w:val="28"/>
          <w:szCs w:val="28"/>
        </w:rPr>
        <w:t>інокосіння</w:t>
      </w:r>
      <w:proofErr w:type="spellEnd"/>
      <w:r w:rsidR="001D70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7078" w:rsidRPr="00627230">
        <w:rPr>
          <w:rFonts w:ascii="Times New Roman" w:hAnsi="Times New Roman" w:cs="Times New Roman"/>
          <w:sz w:val="28"/>
          <w:szCs w:val="28"/>
        </w:rPr>
        <w:t>терміном</w:t>
      </w:r>
      <w:proofErr w:type="spellEnd"/>
      <w:r w:rsidR="001D7078" w:rsidRPr="00627230">
        <w:rPr>
          <w:rFonts w:ascii="Times New Roman" w:hAnsi="Times New Roman" w:cs="Times New Roman"/>
          <w:sz w:val="28"/>
          <w:szCs w:val="28"/>
        </w:rPr>
        <w:t xml:space="preserve"> на три роки.</w:t>
      </w:r>
    </w:p>
    <w:p w:rsidR="001D7078" w:rsidRPr="00627230" w:rsidRDefault="001D7078" w:rsidP="001D7078">
      <w:pPr>
        <w:tabs>
          <w:tab w:val="left" w:pos="8640"/>
        </w:tabs>
        <w:spacing w:after="0"/>
        <w:ind w:left="709" w:right="42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7078" w:rsidRPr="00627230" w:rsidRDefault="001D7078" w:rsidP="001D7078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Зобов’язати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Медик </w:t>
      </w:r>
      <w:proofErr w:type="gram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В.І</w:t>
      </w:r>
      <w:r w:rsidRPr="00627230">
        <w:rPr>
          <w:rFonts w:ascii="Times New Roman" w:hAnsi="Times New Roman" w:cs="Times New Roman"/>
          <w:sz w:val="28"/>
          <w:szCs w:val="28"/>
        </w:rPr>
        <w:t>. :</w:t>
      </w:r>
      <w:proofErr w:type="gramEnd"/>
    </w:p>
    <w:p w:rsidR="001D7078" w:rsidRPr="00627230" w:rsidRDefault="001D7078" w:rsidP="001D7078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укласти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договір-оренди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</w:p>
    <w:p w:rsidR="001D7078" w:rsidRPr="00627230" w:rsidRDefault="001D7078" w:rsidP="001D7078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ділянки.</w:t>
      </w:r>
    </w:p>
    <w:p w:rsidR="001D7078" w:rsidRPr="00627230" w:rsidRDefault="001D7078" w:rsidP="001D7078">
      <w:pPr>
        <w:tabs>
          <w:tab w:val="left" w:pos="8640"/>
        </w:tabs>
        <w:spacing w:after="0"/>
        <w:ind w:left="709" w:right="423" w:firstLine="5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1D7078" w:rsidRPr="00627230" w:rsidRDefault="001D7078" w:rsidP="001D7078">
      <w:pPr>
        <w:tabs>
          <w:tab w:val="left" w:pos="29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здійснює постійна комісія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1D7078" w:rsidRPr="00627230" w:rsidRDefault="001D7078" w:rsidP="001D7078">
      <w:pPr>
        <w:tabs>
          <w:tab w:val="left" w:pos="864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1D7078" w:rsidRPr="00C9151E" w:rsidRDefault="001D7078" w:rsidP="001D7078">
      <w:pPr>
        <w:tabs>
          <w:tab w:val="left" w:pos="8640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9151E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C9151E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 w:rsidR="00C915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C9151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9151E">
        <w:rPr>
          <w:rFonts w:ascii="Times New Roman" w:hAnsi="Times New Roman" w:cs="Times New Roman"/>
          <w:b/>
          <w:sz w:val="28"/>
          <w:szCs w:val="28"/>
          <w:lang w:val="uk-UA"/>
        </w:rPr>
        <w:t>С.Волинський</w:t>
      </w:r>
    </w:p>
    <w:p w:rsidR="00615F6B" w:rsidRDefault="00615F6B"/>
    <w:sectPr w:rsidR="00615F6B" w:rsidSect="00C9151E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D6998"/>
    <w:multiLevelType w:val="hybridMultilevel"/>
    <w:tmpl w:val="87AC7152"/>
    <w:lvl w:ilvl="0" w:tplc="874E30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DEA"/>
    <w:rsid w:val="001D7078"/>
    <w:rsid w:val="00245820"/>
    <w:rsid w:val="00615F6B"/>
    <w:rsid w:val="00B76DEE"/>
    <w:rsid w:val="00C9151E"/>
    <w:rsid w:val="00EE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327B2"/>
  <w15:docId w15:val="{DB0A6BC0-E9A9-4978-A80C-3A146961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078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1D707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 Indent"/>
    <w:basedOn w:val="a"/>
    <w:link w:val="a5"/>
    <w:rsid w:val="001D70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1D70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List Paragraph"/>
    <w:basedOn w:val="a"/>
    <w:uiPriority w:val="34"/>
    <w:qFormat/>
    <w:rsid w:val="001D707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91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151E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2021-01-16T06:59:00Z</cp:lastPrinted>
  <dcterms:created xsi:type="dcterms:W3CDTF">2021-01-06T10:23:00Z</dcterms:created>
  <dcterms:modified xsi:type="dcterms:W3CDTF">2021-01-28T14:00:00Z</dcterms:modified>
</cp:coreProperties>
</file>